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3CAC5" w14:textId="77777777" w:rsidR="004D4391" w:rsidRPr="004D4391" w:rsidRDefault="004D4391" w:rsidP="004D4391">
      <w:pPr>
        <w:spacing w:line="276" w:lineRule="auto"/>
        <w:jc w:val="both"/>
        <w:rPr>
          <w:rFonts w:ascii="Arial" w:hAnsi="Arial" w:cs="Arial"/>
          <w:b/>
          <w:i/>
        </w:rPr>
      </w:pPr>
      <w:r w:rsidRPr="004D439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0A56C18F" w14:textId="77777777" w:rsidR="004D4391" w:rsidRPr="004D4391" w:rsidRDefault="004D4391" w:rsidP="004D4391">
      <w:pPr>
        <w:spacing w:line="276" w:lineRule="auto"/>
        <w:jc w:val="both"/>
        <w:rPr>
          <w:rFonts w:ascii="Arial" w:hAnsi="Arial" w:cs="Arial"/>
          <w:b/>
          <w:i/>
        </w:rPr>
      </w:pPr>
    </w:p>
    <w:p w14:paraId="3D4C4432" w14:textId="77777777" w:rsidR="004D4391" w:rsidRPr="004D4391" w:rsidRDefault="004D4391" w:rsidP="004D4391">
      <w:pPr>
        <w:spacing w:line="276" w:lineRule="auto"/>
        <w:jc w:val="both"/>
        <w:rPr>
          <w:rFonts w:ascii="Arial" w:hAnsi="Arial" w:cs="Arial"/>
          <w:b/>
          <w:i/>
        </w:rPr>
      </w:pPr>
    </w:p>
    <w:p w14:paraId="31E10350" w14:textId="42AF1D21" w:rsidR="004D4391" w:rsidRPr="004D4391" w:rsidRDefault="004D4391" w:rsidP="004D4391">
      <w:pPr>
        <w:spacing w:line="276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drawing>
          <wp:inline distT="0" distB="0" distL="0" distR="0" wp14:anchorId="0EC61E8F" wp14:editId="742EEF9A">
            <wp:extent cx="2908300" cy="1295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48E30A" w14:textId="77777777" w:rsidR="004D4391" w:rsidRPr="004D4391" w:rsidRDefault="004D4391" w:rsidP="004D4391">
      <w:pPr>
        <w:spacing w:line="276" w:lineRule="auto"/>
        <w:jc w:val="both"/>
        <w:rPr>
          <w:rFonts w:ascii="Arial" w:hAnsi="Arial" w:cs="Arial"/>
          <w:b/>
          <w:i/>
        </w:rPr>
      </w:pPr>
    </w:p>
    <w:p w14:paraId="70F355AC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422AA4D7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7902A198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14:paraId="74FE4E15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5B068439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240B5DA5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63143BBC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1A448F5D" w14:textId="74D557DA" w:rsidR="000433B4" w:rsidRPr="009E08B0" w:rsidRDefault="00590B7C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e-mail: </w:t>
      </w:r>
      <w:hyperlink r:id="rId7" w:history="1">
        <w:r w:rsidR="001E2A8B" w:rsidRPr="001E2A8B">
          <w:rPr>
            <w:rStyle w:val="Hyperlink"/>
            <w:rFonts w:ascii="Arial" w:hAnsi="Arial" w:cs="Arial"/>
          </w:rPr>
          <w:t>TCcontracts2@treasury.gov.za</w:t>
        </w:r>
      </w:hyperlink>
      <w:r w:rsidR="001E2A8B">
        <w:t xml:space="preserve"> </w:t>
      </w:r>
    </w:p>
    <w:p w14:paraId="533CA41F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58712216" w14:textId="42380DB0" w:rsidR="000433B4" w:rsidRDefault="004D4391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0433B4">
        <w:rPr>
          <w:rFonts w:ascii="Arial" w:hAnsi="Arial" w:cs="Arial"/>
        </w:rPr>
        <w:t xml:space="preserve">Attention: </w:t>
      </w:r>
      <w:r w:rsidR="002C2EF1">
        <w:rPr>
          <w:rFonts w:ascii="Arial" w:hAnsi="Arial" w:cs="Arial"/>
        </w:rPr>
        <w:t>Mulatedzi Raudzingana</w:t>
      </w:r>
    </w:p>
    <w:p w14:paraId="2B1F786C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15B93A9" w14:textId="20EEC045" w:rsidR="000433B4" w:rsidRDefault="000433B4" w:rsidP="00AE6C54">
      <w:pPr>
        <w:pStyle w:val="Heading3"/>
        <w:rPr>
          <w:rFonts w:ascii="Arial" w:hAnsi="Arial" w:cs="Arial"/>
        </w:rPr>
      </w:pPr>
      <w:r w:rsidRPr="002450B7">
        <w:rPr>
          <w:rFonts w:ascii="Arial" w:hAnsi="Arial" w:cs="Arial"/>
        </w:rPr>
        <w:t>PARTICIPATE O</w:t>
      </w:r>
      <w:r w:rsidR="00A108FA">
        <w:rPr>
          <w:rFonts w:ascii="Arial" w:hAnsi="Arial" w:cs="Arial"/>
          <w:b w:val="0"/>
        </w:rPr>
        <w:t xml:space="preserve">N </w:t>
      </w:r>
      <w:r w:rsidR="00660E05">
        <w:rPr>
          <w:rFonts w:ascii="Arial" w:hAnsi="Arial" w:cs="Arial"/>
        </w:rPr>
        <w:t>TRANSVERSAL CONTRACT RT59</w:t>
      </w:r>
      <w:r w:rsidR="00A61002">
        <w:rPr>
          <w:rFonts w:ascii="Arial" w:hAnsi="Arial" w:cs="Arial"/>
        </w:rPr>
        <w:t>-2</w:t>
      </w:r>
      <w:r w:rsidR="004D4391">
        <w:rPr>
          <w:rFonts w:ascii="Arial" w:hAnsi="Arial" w:cs="Arial"/>
        </w:rPr>
        <w:t>022</w:t>
      </w:r>
      <w:r w:rsidR="00AE6C54">
        <w:rPr>
          <w:rFonts w:ascii="Arial" w:hAnsi="Arial" w:cs="Arial"/>
        </w:rPr>
        <w:t xml:space="preserve">: </w:t>
      </w:r>
      <w:r w:rsidR="00AE6C54" w:rsidRPr="007F219E">
        <w:rPr>
          <w:rFonts w:ascii="Arial" w:hAnsi="Arial" w:cs="Arial"/>
        </w:rPr>
        <w:t xml:space="preserve">SUPPLY, DELIVERY </w:t>
      </w:r>
      <w:r w:rsidR="00660E05">
        <w:rPr>
          <w:rFonts w:ascii="Arial" w:hAnsi="Arial" w:cs="Arial"/>
        </w:rPr>
        <w:t>FOOTWEAR AND LEATHER</w:t>
      </w:r>
      <w:r w:rsidR="00AE6C54">
        <w:rPr>
          <w:rFonts w:ascii="Arial" w:hAnsi="Arial" w:cs="Arial"/>
        </w:rPr>
        <w:t xml:space="preserve"> TO</w:t>
      </w:r>
      <w:r w:rsidR="00A61002">
        <w:rPr>
          <w:rFonts w:ascii="Arial" w:hAnsi="Arial" w:cs="Arial"/>
        </w:rPr>
        <w:t xml:space="preserve"> THE STAT</w:t>
      </w:r>
      <w:r w:rsidR="000451A5">
        <w:rPr>
          <w:rFonts w:ascii="Arial" w:hAnsi="Arial" w:cs="Arial"/>
        </w:rPr>
        <w:t xml:space="preserve">E FOR THE PERIOD STARTING 1 </w:t>
      </w:r>
      <w:r w:rsidR="004D4391">
        <w:rPr>
          <w:rFonts w:ascii="Arial" w:hAnsi="Arial" w:cs="Arial"/>
        </w:rPr>
        <w:t>APRIL</w:t>
      </w:r>
      <w:r w:rsidR="00AE6C54">
        <w:rPr>
          <w:rFonts w:ascii="Arial" w:hAnsi="Arial" w:cs="Arial"/>
        </w:rPr>
        <w:t xml:space="preserve"> 20</w:t>
      </w:r>
      <w:r w:rsidR="004D4391">
        <w:rPr>
          <w:rFonts w:ascii="Arial" w:hAnsi="Arial" w:cs="Arial"/>
        </w:rPr>
        <w:t>2</w:t>
      </w:r>
      <w:r w:rsidR="00545225">
        <w:rPr>
          <w:rFonts w:ascii="Arial" w:hAnsi="Arial" w:cs="Arial"/>
        </w:rPr>
        <w:t>3</w:t>
      </w:r>
      <w:r w:rsidR="00660E05">
        <w:rPr>
          <w:rFonts w:ascii="Arial" w:hAnsi="Arial" w:cs="Arial"/>
        </w:rPr>
        <w:t xml:space="preserve"> TO 31</w:t>
      </w:r>
      <w:r w:rsidR="000451A5">
        <w:rPr>
          <w:rFonts w:ascii="Arial" w:hAnsi="Arial" w:cs="Arial"/>
        </w:rPr>
        <w:t xml:space="preserve"> </w:t>
      </w:r>
      <w:r w:rsidR="00660E05">
        <w:rPr>
          <w:rFonts w:ascii="Arial" w:hAnsi="Arial" w:cs="Arial"/>
        </w:rPr>
        <w:t>MARCH</w:t>
      </w:r>
      <w:r w:rsidR="00A61002">
        <w:rPr>
          <w:rFonts w:ascii="Arial" w:hAnsi="Arial" w:cs="Arial"/>
        </w:rPr>
        <w:t xml:space="preserve"> 202</w:t>
      </w:r>
      <w:r w:rsidR="00545225">
        <w:rPr>
          <w:rFonts w:ascii="Arial" w:hAnsi="Arial" w:cs="Arial"/>
        </w:rPr>
        <w:t>6</w:t>
      </w:r>
    </w:p>
    <w:p w14:paraId="613C9EB9" w14:textId="77777777" w:rsidR="00AE6C54" w:rsidRDefault="00AE6C54" w:rsidP="000433B4">
      <w:pPr>
        <w:spacing w:line="276" w:lineRule="auto"/>
        <w:jc w:val="both"/>
        <w:rPr>
          <w:rFonts w:ascii="Arial" w:hAnsi="Arial" w:cs="Arial"/>
        </w:rPr>
      </w:pPr>
    </w:p>
    <w:p w14:paraId="6DA20170" w14:textId="43593065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</w:t>
      </w:r>
      <w:r w:rsidR="00CD5A3C">
        <w:rPr>
          <w:rFonts w:ascii="Arial" w:hAnsi="Arial" w:cs="Arial"/>
        </w:rPr>
        <w:t>_________________________________</w:t>
      </w:r>
      <w:r w:rsidR="00FD519E">
        <w:rPr>
          <w:rFonts w:ascii="Arial" w:hAnsi="Arial" w:cs="Arial"/>
        </w:rPr>
        <w:t>_</w:t>
      </w:r>
      <w:r w:rsidR="00FD519E">
        <w:rPr>
          <w:rFonts w:ascii="Arial" w:hAnsi="Arial" w:cs="Arial"/>
          <w:i/>
          <w:sz w:val="20"/>
          <w:szCs w:val="20"/>
        </w:rPr>
        <w:t xml:space="preserve"> (</w:t>
      </w:r>
      <w:r>
        <w:rPr>
          <w:rFonts w:ascii="Arial" w:hAnsi="Arial" w:cs="Arial"/>
          <w:i/>
          <w:sz w:val="20"/>
          <w:szCs w:val="20"/>
        </w:rPr>
        <w:t>Department / Institution name)</w:t>
      </w:r>
    </w:p>
    <w:p w14:paraId="7B1E048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49A14733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4B354F5C" w14:textId="77777777" w:rsidR="000433B4" w:rsidRPr="002F3008" w:rsidRDefault="000433B4" w:rsidP="000433B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(Select the applicable section below and provide the information required)</w:t>
      </w:r>
    </w:p>
    <w:p w14:paraId="57326279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49EB8" wp14:editId="13B9B9A9">
                <wp:simplePos x="0" y="0"/>
                <wp:positionH relativeFrom="column">
                  <wp:posOffset>38100</wp:posOffset>
                </wp:positionH>
                <wp:positionV relativeFrom="paragraph">
                  <wp:posOffset>125095</wp:posOffset>
                </wp:positionV>
                <wp:extent cx="241935" cy="276225"/>
                <wp:effectExtent l="0" t="0" r="2476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7AAF8" w14:textId="537CD9C3" w:rsidR="00D80CBE" w:rsidRDefault="00D80CBE" w:rsidP="00D80C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49EB8" id="Rectangle 2" o:spid="_x0000_s1026" style="position:absolute;left:0;text-align:left;margin-left:3pt;margin-top:9.85pt;width:19.0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" strokeweight="1.25pt">
                <v:textbox>
                  <w:txbxContent>
                    <w:p w14:paraId="5E97AAF8" w14:textId="537CD9C3" w:rsidR="00D80CBE" w:rsidRDefault="00D80CBE" w:rsidP="00D80C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2F8A4EF" w14:textId="53AA519F" w:rsidR="000433B4" w:rsidRDefault="000433B4" w:rsidP="000433B4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 </w:t>
      </w:r>
      <w:r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 xml:space="preserve">accept the invitation to participate on the </w:t>
      </w:r>
      <w:r w:rsidR="00966312">
        <w:rPr>
          <w:rFonts w:ascii="Arial" w:hAnsi="Arial" w:cs="Arial"/>
        </w:rPr>
        <w:t>above-mentioned</w:t>
      </w:r>
      <w:r>
        <w:rPr>
          <w:rFonts w:ascii="Arial" w:hAnsi="Arial" w:cs="Arial"/>
        </w:rPr>
        <w:t xml:space="preserve"> Transversal Term Contract. </w:t>
      </w:r>
    </w:p>
    <w:p w14:paraId="57DC2AA8" w14:textId="192B5303" w:rsidR="000433B4" w:rsidRPr="009E08B0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department / institution has an estimated budget of R_</w:t>
      </w:r>
      <w:r w:rsidR="000451A5" w:rsidRPr="000451A5">
        <w:rPr>
          <w:rFonts w:ascii="Arial" w:hAnsi="Arial" w:cs="Arial"/>
        </w:rPr>
        <w:t>_________</w:t>
      </w:r>
      <w:r>
        <w:rPr>
          <w:rFonts w:ascii="Arial" w:hAnsi="Arial" w:cs="Arial"/>
        </w:rPr>
        <w:t xml:space="preserve">___ </w:t>
      </w:r>
      <w:r>
        <w:rPr>
          <w:rFonts w:ascii="Arial" w:hAnsi="Arial" w:cs="Arial"/>
        </w:rPr>
        <w:br/>
        <w:t xml:space="preserve">for the procurement of items on </w:t>
      </w:r>
      <w:r w:rsidRPr="009E08B0">
        <w:rPr>
          <w:rFonts w:ascii="Arial" w:hAnsi="Arial" w:cs="Arial"/>
        </w:rPr>
        <w:t>RT</w:t>
      </w:r>
      <w:r w:rsidR="00660E05">
        <w:rPr>
          <w:rFonts w:ascii="Arial" w:hAnsi="Arial" w:cs="Arial"/>
        </w:rPr>
        <w:t>59</w:t>
      </w:r>
      <w:r w:rsidRPr="009E08B0">
        <w:rPr>
          <w:rFonts w:ascii="Arial" w:hAnsi="Arial" w:cs="Arial"/>
        </w:rPr>
        <w:t>-20</w:t>
      </w:r>
      <w:r w:rsidR="003A0AC3">
        <w:rPr>
          <w:rFonts w:ascii="Arial" w:hAnsi="Arial" w:cs="Arial"/>
        </w:rPr>
        <w:t>22</w:t>
      </w:r>
      <w:r w:rsidRPr="009E08B0">
        <w:rPr>
          <w:rFonts w:ascii="Arial" w:hAnsi="Arial" w:cs="Arial"/>
        </w:rPr>
        <w:t xml:space="preserve"> for the period 1 </w:t>
      </w:r>
      <w:r w:rsidR="004D4391">
        <w:rPr>
          <w:rFonts w:ascii="Arial" w:hAnsi="Arial" w:cs="Arial"/>
        </w:rPr>
        <w:t>April</w:t>
      </w:r>
      <w:r w:rsidRPr="009E08B0">
        <w:rPr>
          <w:rFonts w:ascii="Arial" w:hAnsi="Arial" w:cs="Arial"/>
        </w:rPr>
        <w:t xml:space="preserve"> 20</w:t>
      </w:r>
      <w:r w:rsidR="004D4391">
        <w:rPr>
          <w:rFonts w:ascii="Arial" w:hAnsi="Arial" w:cs="Arial"/>
        </w:rPr>
        <w:t>2</w:t>
      </w:r>
      <w:r w:rsidR="003A0AC3">
        <w:rPr>
          <w:rFonts w:ascii="Arial" w:hAnsi="Arial" w:cs="Arial"/>
        </w:rPr>
        <w:t>3</w:t>
      </w:r>
      <w:r w:rsidRPr="009E08B0">
        <w:rPr>
          <w:rFonts w:ascii="Arial" w:hAnsi="Arial" w:cs="Arial"/>
        </w:rPr>
        <w:t xml:space="preserve"> to 3</w:t>
      </w:r>
      <w:r w:rsidR="00660E05">
        <w:rPr>
          <w:rFonts w:ascii="Arial" w:hAnsi="Arial" w:cs="Arial"/>
        </w:rPr>
        <w:t>1</w:t>
      </w:r>
      <w:r w:rsidR="000451A5">
        <w:rPr>
          <w:rFonts w:ascii="Arial" w:hAnsi="Arial" w:cs="Arial"/>
        </w:rPr>
        <w:t xml:space="preserve"> </w:t>
      </w:r>
      <w:r w:rsidR="00660E05">
        <w:rPr>
          <w:rFonts w:ascii="Arial" w:hAnsi="Arial" w:cs="Arial"/>
        </w:rPr>
        <w:t>March</w:t>
      </w:r>
      <w:r w:rsidR="00361E93">
        <w:rPr>
          <w:rFonts w:ascii="Arial" w:hAnsi="Arial" w:cs="Arial"/>
        </w:rPr>
        <w:t xml:space="preserve"> 202</w:t>
      </w:r>
      <w:r w:rsidR="003A0AC3">
        <w:rPr>
          <w:rFonts w:ascii="Arial" w:hAnsi="Arial" w:cs="Arial"/>
        </w:rPr>
        <w:t>6</w:t>
      </w:r>
      <w:r w:rsidRPr="009E08B0">
        <w:rPr>
          <w:rFonts w:ascii="Arial" w:hAnsi="Arial" w:cs="Arial"/>
        </w:rPr>
        <w:t>.</w:t>
      </w:r>
    </w:p>
    <w:p w14:paraId="7B6AD18A" w14:textId="78E93DAB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312DE83D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herewith acknowledge and confirm that the information provided above is true and correct.  </w:t>
      </w:r>
    </w:p>
    <w:p w14:paraId="477BDC9C" w14:textId="77777777" w:rsidR="00966312" w:rsidRDefault="00966312" w:rsidP="000433B4">
      <w:pPr>
        <w:spacing w:line="276" w:lineRule="auto"/>
        <w:jc w:val="both"/>
        <w:rPr>
          <w:rFonts w:ascii="Arial" w:hAnsi="Arial" w:cs="Arial"/>
        </w:rPr>
      </w:pPr>
    </w:p>
    <w:p w14:paraId="1E7D8686" w14:textId="77777777" w:rsidR="004D4391" w:rsidRDefault="004D4391" w:rsidP="000433B4">
      <w:pPr>
        <w:spacing w:line="276" w:lineRule="auto"/>
        <w:jc w:val="both"/>
        <w:rPr>
          <w:rFonts w:ascii="Arial" w:hAnsi="Arial" w:cs="Arial"/>
        </w:rPr>
      </w:pPr>
    </w:p>
    <w:p w14:paraId="4F4ABD16" w14:textId="6B93C1C5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Kind Regards</w:t>
      </w:r>
      <w:r w:rsidR="00966312">
        <w:rPr>
          <w:rFonts w:ascii="Arial" w:hAnsi="Arial" w:cs="Arial"/>
        </w:rPr>
        <w:t>,</w:t>
      </w:r>
    </w:p>
    <w:p w14:paraId="0144C8B1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46D3DDA8" w14:textId="509E8225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6BF39982" w14:textId="7B5508C8" w:rsidR="004D4391" w:rsidRDefault="004D4391" w:rsidP="000433B4">
      <w:pPr>
        <w:spacing w:line="276" w:lineRule="auto"/>
        <w:jc w:val="both"/>
        <w:rPr>
          <w:rFonts w:ascii="Arial" w:hAnsi="Arial" w:cs="Arial"/>
        </w:rPr>
      </w:pPr>
    </w:p>
    <w:p w14:paraId="083EEAE7" w14:textId="77777777" w:rsidR="004D4391" w:rsidRDefault="004D4391" w:rsidP="000433B4">
      <w:pPr>
        <w:spacing w:line="276" w:lineRule="auto"/>
        <w:jc w:val="both"/>
        <w:rPr>
          <w:rFonts w:ascii="Arial" w:hAnsi="Arial" w:cs="Arial"/>
        </w:rPr>
      </w:pPr>
    </w:p>
    <w:p w14:paraId="48EB4814" w14:textId="07911152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</w:t>
      </w:r>
      <w:r w:rsidR="00CD5A3C">
        <w:rPr>
          <w:rFonts w:ascii="Arial" w:hAnsi="Arial" w:cs="Arial"/>
        </w:rPr>
        <w:t>_______________________________</w:t>
      </w:r>
      <w:r w:rsidR="00FD519E">
        <w:rPr>
          <w:rFonts w:ascii="Arial" w:hAnsi="Arial" w:cs="Arial"/>
        </w:rPr>
        <w:t>_</w:t>
      </w:r>
      <w:r w:rsidR="00FD519E" w:rsidRPr="00AF5FBA">
        <w:rPr>
          <w:rFonts w:ascii="Arial" w:hAnsi="Arial" w:cs="Arial"/>
          <w:i/>
        </w:rPr>
        <w:t xml:space="preserve"> (</w:t>
      </w:r>
      <w:r>
        <w:rPr>
          <w:rFonts w:ascii="Arial" w:hAnsi="Arial" w:cs="Arial"/>
          <w:i/>
          <w:sz w:val="20"/>
          <w:szCs w:val="20"/>
        </w:rPr>
        <w:t>Department / Institution name)</w:t>
      </w:r>
    </w:p>
    <w:p w14:paraId="0539089A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80BAD8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30DB723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037AD7A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23071397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</w:p>
    <w:p w14:paraId="61873B7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Financial Officer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Senior Manager: Supply Chain Unit</w:t>
      </w:r>
    </w:p>
    <w:p w14:paraId="1C01BD4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Date: 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Date: _____________</w:t>
      </w:r>
    </w:p>
    <w:p w14:paraId="09C7B766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4DD36CAA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Name &amp; Surname</w:t>
      </w:r>
      <w:r w:rsidR="00422659">
        <w:rPr>
          <w:rFonts w:ascii="Arial" w:hAnsi="Arial" w:cs="Arial"/>
          <w:sz w:val="22"/>
          <w:szCs w:val="22"/>
        </w:rPr>
        <w:t xml:space="preserve">: </w:t>
      </w:r>
      <w:r w:rsidRPr="009324BB">
        <w:rPr>
          <w:rFonts w:ascii="Arial" w:hAnsi="Arial" w:cs="Arial"/>
          <w:sz w:val="22"/>
          <w:szCs w:val="22"/>
        </w:rPr>
        <w:t xml:space="preserve"> </w:t>
      </w:r>
      <w:r w:rsidR="00CD5A3C" w:rsidRPr="00CD5A3C">
        <w:rPr>
          <w:rFonts w:ascii="Arial" w:hAnsi="Arial" w:cs="Arial"/>
          <w:sz w:val="22"/>
          <w:szCs w:val="22"/>
        </w:rPr>
        <w:t>______</w:t>
      </w:r>
      <w:r w:rsidRPr="00CD5A3C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 xml:space="preserve">Name &amp; Surname: </w:t>
      </w:r>
      <w:r w:rsidR="00CD5A3C" w:rsidRPr="00CD5A3C">
        <w:rPr>
          <w:rFonts w:ascii="Arial" w:hAnsi="Arial" w:cs="Arial"/>
          <w:sz w:val="22"/>
          <w:szCs w:val="22"/>
        </w:rPr>
        <w:t>_________________</w:t>
      </w:r>
    </w:p>
    <w:p w14:paraId="42FCA0D5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Tel no: 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</w:t>
      </w:r>
      <w:r w:rsidR="00CD5A3C">
        <w:rPr>
          <w:rFonts w:ascii="Arial" w:hAnsi="Arial" w:cs="Arial"/>
          <w:sz w:val="22"/>
          <w:szCs w:val="22"/>
        </w:rPr>
        <w:t>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>Tel no: __</w:t>
      </w:r>
      <w:r>
        <w:rPr>
          <w:rFonts w:ascii="Arial" w:hAnsi="Arial" w:cs="Arial"/>
          <w:sz w:val="22"/>
          <w:szCs w:val="22"/>
        </w:rPr>
        <w:t>_____</w:t>
      </w:r>
      <w:r w:rsidRPr="009324B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</w:t>
      </w:r>
    </w:p>
    <w:p w14:paraId="70B2D482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Fax: ___________________________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>Fax: ____________________</w:t>
      </w:r>
      <w:r>
        <w:rPr>
          <w:rFonts w:ascii="Arial" w:hAnsi="Arial" w:cs="Arial"/>
          <w:sz w:val="22"/>
          <w:szCs w:val="22"/>
        </w:rPr>
        <w:t>_______</w:t>
      </w:r>
    </w:p>
    <w:p w14:paraId="178F63DC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 xml:space="preserve">Email: </w:t>
      </w:r>
      <w:r w:rsidR="00422659">
        <w:rPr>
          <w:rFonts w:ascii="Arial" w:hAnsi="Arial" w:cs="Arial"/>
          <w:sz w:val="22"/>
          <w:szCs w:val="22"/>
        </w:rPr>
        <w:t xml:space="preserve"> </w:t>
      </w:r>
      <w:r w:rsidR="00CD5A3C" w:rsidRPr="00CD5A3C">
        <w:rPr>
          <w:rFonts w:ascii="Arial" w:hAnsi="Arial" w:cs="Arial"/>
          <w:sz w:val="22"/>
          <w:szCs w:val="22"/>
        </w:rPr>
        <w:t>___________________</w:t>
      </w:r>
      <w:r w:rsidRPr="00CD5A3C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 xml:space="preserve">Email: </w:t>
      </w:r>
      <w:r w:rsidR="00CD5A3C" w:rsidRPr="00CD5A3C">
        <w:rPr>
          <w:rFonts w:ascii="Arial" w:hAnsi="Arial" w:cs="Arial"/>
          <w:sz w:val="22"/>
          <w:szCs w:val="22"/>
        </w:rPr>
        <w:t>____________________________</w:t>
      </w:r>
    </w:p>
    <w:p w14:paraId="72F6A04C" w14:textId="77777777" w:rsidR="000433B4" w:rsidRPr="005C7E79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A707858" w14:textId="77777777" w:rsidR="000433B4" w:rsidRDefault="000433B4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47C5C82C" w14:textId="77777777" w:rsidR="00345C5A" w:rsidRDefault="00345C5A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099D11BC" w14:textId="77777777" w:rsidR="00345C5A" w:rsidRPr="0016005C" w:rsidRDefault="00345C5A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69BE134A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</w:p>
    <w:p w14:paraId="3BF6EE5A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Accounting Officer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22BED3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Date: 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EFF6D1B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Name &amp; Surname</w:t>
      </w:r>
      <w:r>
        <w:rPr>
          <w:rFonts w:ascii="Arial" w:hAnsi="Arial" w:cs="Arial"/>
          <w:sz w:val="22"/>
          <w:szCs w:val="22"/>
        </w:rPr>
        <w:t xml:space="preserve">: </w:t>
      </w:r>
      <w:r w:rsidRPr="009324BB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38099773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Tel no: 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6303ED2B" w14:textId="2E694A45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Fax:</w:t>
      </w:r>
      <w:r w:rsidR="00774D0C">
        <w:rPr>
          <w:rFonts w:ascii="Arial" w:hAnsi="Arial" w:cs="Arial"/>
          <w:sz w:val="22"/>
          <w:szCs w:val="22"/>
        </w:rPr>
        <w:t xml:space="preserve">  </w:t>
      </w:r>
      <w:r w:rsidRPr="009324BB">
        <w:rPr>
          <w:rFonts w:ascii="Arial" w:hAnsi="Arial" w:cs="Arial"/>
          <w:sz w:val="22"/>
          <w:szCs w:val="22"/>
        </w:rPr>
        <w:t>_________________________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28AE7505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 xml:space="preserve">Email: </w:t>
      </w:r>
      <w:r>
        <w:rPr>
          <w:rFonts w:ascii="Arial" w:hAnsi="Arial" w:cs="Arial"/>
          <w:sz w:val="22"/>
          <w:szCs w:val="22"/>
        </w:rPr>
        <w:t xml:space="preserve"> </w:t>
      </w:r>
      <w:r w:rsidRPr="009324B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47CC17F5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BBFF55B" w14:textId="77777777" w:rsidR="003D1BC2" w:rsidRPr="000433B4" w:rsidRDefault="003D1BC2" w:rsidP="000433B4"/>
    <w:sectPr w:rsidR="003D1BC2" w:rsidRPr="000433B4" w:rsidSect="00F10CF2">
      <w:footerReference w:type="default" r:id="rId8"/>
      <w:pgSz w:w="12240" w:h="15840"/>
      <w:pgMar w:top="1440" w:right="126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B29F2" w14:textId="77777777" w:rsidR="00593486" w:rsidRDefault="00593486">
      <w:r>
        <w:separator/>
      </w:r>
    </w:p>
  </w:endnote>
  <w:endnote w:type="continuationSeparator" w:id="0">
    <w:p w14:paraId="0D92A667" w14:textId="77777777" w:rsidR="00593486" w:rsidRDefault="0059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BED0" w14:textId="18E4C283" w:rsidR="00276722" w:rsidRPr="001803F6" w:rsidRDefault="004D4391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t>RT59-2022</w:t>
    </w:r>
    <w:r w:rsidR="0001668A" w:rsidRPr="001803F6">
      <w:rPr>
        <w:rFonts w:ascii="Arial" w:hAnsi="Arial" w:cs="Arial"/>
        <w:sz w:val="20"/>
        <w:szCs w:val="20"/>
      </w:rPr>
      <w:tab/>
      <w:t xml:space="preserve">Page </w:t>
    </w:r>
    <w:r w:rsidR="0001668A" w:rsidRPr="001803F6">
      <w:rPr>
        <w:rFonts w:ascii="Arial" w:hAnsi="Arial" w:cs="Arial"/>
        <w:sz w:val="20"/>
        <w:szCs w:val="20"/>
      </w:rPr>
      <w:fldChar w:fldCharType="begin"/>
    </w:r>
    <w:r w:rsidR="0001668A" w:rsidRPr="001803F6">
      <w:rPr>
        <w:rFonts w:ascii="Arial" w:hAnsi="Arial" w:cs="Arial"/>
        <w:sz w:val="20"/>
        <w:szCs w:val="20"/>
      </w:rPr>
      <w:instrText xml:space="preserve"> PAGE   \* MERGEFORMAT </w:instrText>
    </w:r>
    <w:r w:rsidR="0001668A" w:rsidRPr="001803F6">
      <w:rPr>
        <w:rFonts w:ascii="Arial" w:hAnsi="Arial" w:cs="Arial"/>
        <w:sz w:val="20"/>
        <w:szCs w:val="20"/>
      </w:rPr>
      <w:fldChar w:fldCharType="separate"/>
    </w:r>
    <w:r w:rsidR="00185FFE">
      <w:rPr>
        <w:rFonts w:ascii="Arial" w:hAnsi="Arial" w:cs="Arial"/>
        <w:noProof/>
        <w:sz w:val="20"/>
        <w:szCs w:val="20"/>
      </w:rPr>
      <w:t>1</w:t>
    </w:r>
    <w:r w:rsidR="0001668A" w:rsidRPr="001803F6">
      <w:rPr>
        <w:rFonts w:ascii="Arial" w:hAnsi="Arial" w:cs="Arial"/>
        <w:sz w:val="20"/>
        <w:szCs w:val="20"/>
      </w:rPr>
      <w:fldChar w:fldCharType="end"/>
    </w:r>
  </w:p>
  <w:p w14:paraId="341C04E2" w14:textId="77777777" w:rsidR="00276722" w:rsidRDefault="001E2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5D7A" w14:textId="77777777" w:rsidR="00593486" w:rsidRDefault="00593486">
      <w:r>
        <w:separator/>
      </w:r>
    </w:p>
  </w:footnote>
  <w:footnote w:type="continuationSeparator" w:id="0">
    <w:p w14:paraId="52460AE8" w14:textId="77777777" w:rsidR="00593486" w:rsidRDefault="00593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3B4"/>
    <w:rsid w:val="0001009A"/>
    <w:rsid w:val="0001668A"/>
    <w:rsid w:val="000179BC"/>
    <w:rsid w:val="00021B64"/>
    <w:rsid w:val="00021EAF"/>
    <w:rsid w:val="00022B87"/>
    <w:rsid w:val="00033088"/>
    <w:rsid w:val="00033CE8"/>
    <w:rsid w:val="00033D39"/>
    <w:rsid w:val="00036396"/>
    <w:rsid w:val="000433B4"/>
    <w:rsid w:val="000451A5"/>
    <w:rsid w:val="000529C3"/>
    <w:rsid w:val="00054808"/>
    <w:rsid w:val="00057849"/>
    <w:rsid w:val="00061429"/>
    <w:rsid w:val="00072951"/>
    <w:rsid w:val="000A514D"/>
    <w:rsid w:val="000A6686"/>
    <w:rsid w:val="000B54AE"/>
    <w:rsid w:val="000B67DE"/>
    <w:rsid w:val="000C1B27"/>
    <w:rsid w:val="000D2992"/>
    <w:rsid w:val="000D5B71"/>
    <w:rsid w:val="000D75AC"/>
    <w:rsid w:val="000D76EC"/>
    <w:rsid w:val="000E4C73"/>
    <w:rsid w:val="000F1E91"/>
    <w:rsid w:val="000F2A31"/>
    <w:rsid w:val="000F2BDD"/>
    <w:rsid w:val="001268E7"/>
    <w:rsid w:val="0013385E"/>
    <w:rsid w:val="00135AD5"/>
    <w:rsid w:val="00147CA3"/>
    <w:rsid w:val="00161E93"/>
    <w:rsid w:val="001645DC"/>
    <w:rsid w:val="0017720B"/>
    <w:rsid w:val="00185FFE"/>
    <w:rsid w:val="001955A1"/>
    <w:rsid w:val="001A6286"/>
    <w:rsid w:val="001B40D0"/>
    <w:rsid w:val="001B53E1"/>
    <w:rsid w:val="001C0AE5"/>
    <w:rsid w:val="001D687D"/>
    <w:rsid w:val="001E2A8B"/>
    <w:rsid w:val="001E364F"/>
    <w:rsid w:val="00202369"/>
    <w:rsid w:val="00223B82"/>
    <w:rsid w:val="00240691"/>
    <w:rsid w:val="00241C37"/>
    <w:rsid w:val="00250C99"/>
    <w:rsid w:val="00261DEF"/>
    <w:rsid w:val="0026424E"/>
    <w:rsid w:val="00264DA7"/>
    <w:rsid w:val="002655C0"/>
    <w:rsid w:val="00280448"/>
    <w:rsid w:val="0028345A"/>
    <w:rsid w:val="00287820"/>
    <w:rsid w:val="002925F1"/>
    <w:rsid w:val="00293354"/>
    <w:rsid w:val="002A33B4"/>
    <w:rsid w:val="002A4440"/>
    <w:rsid w:val="002B64BB"/>
    <w:rsid w:val="002C2EF1"/>
    <w:rsid w:val="002C39BA"/>
    <w:rsid w:val="002C5829"/>
    <w:rsid w:val="002E1583"/>
    <w:rsid w:val="002E263C"/>
    <w:rsid w:val="002F2992"/>
    <w:rsid w:val="002F40A6"/>
    <w:rsid w:val="00301765"/>
    <w:rsid w:val="00302F5D"/>
    <w:rsid w:val="00310615"/>
    <w:rsid w:val="003201A8"/>
    <w:rsid w:val="00324192"/>
    <w:rsid w:val="00330428"/>
    <w:rsid w:val="003451F1"/>
    <w:rsid w:val="00345C5A"/>
    <w:rsid w:val="00354D43"/>
    <w:rsid w:val="00355504"/>
    <w:rsid w:val="00357C7F"/>
    <w:rsid w:val="00361E93"/>
    <w:rsid w:val="00363D12"/>
    <w:rsid w:val="00367982"/>
    <w:rsid w:val="00373491"/>
    <w:rsid w:val="00374C81"/>
    <w:rsid w:val="003940CE"/>
    <w:rsid w:val="003A0AC3"/>
    <w:rsid w:val="003A27BD"/>
    <w:rsid w:val="003C6590"/>
    <w:rsid w:val="003D1BC2"/>
    <w:rsid w:val="003D1C26"/>
    <w:rsid w:val="00413123"/>
    <w:rsid w:val="00416352"/>
    <w:rsid w:val="00422659"/>
    <w:rsid w:val="00431375"/>
    <w:rsid w:val="00437BEC"/>
    <w:rsid w:val="00462A22"/>
    <w:rsid w:val="00464F65"/>
    <w:rsid w:val="004721F1"/>
    <w:rsid w:val="0049089E"/>
    <w:rsid w:val="00494BFA"/>
    <w:rsid w:val="004D1FB0"/>
    <w:rsid w:val="004D200D"/>
    <w:rsid w:val="004D4391"/>
    <w:rsid w:val="004D55EF"/>
    <w:rsid w:val="00501B4C"/>
    <w:rsid w:val="00505C66"/>
    <w:rsid w:val="005066E8"/>
    <w:rsid w:val="00507769"/>
    <w:rsid w:val="00523A3F"/>
    <w:rsid w:val="005317A6"/>
    <w:rsid w:val="005349BA"/>
    <w:rsid w:val="00534F8B"/>
    <w:rsid w:val="00536C40"/>
    <w:rsid w:val="00545225"/>
    <w:rsid w:val="005519D7"/>
    <w:rsid w:val="00554A95"/>
    <w:rsid w:val="00590B7C"/>
    <w:rsid w:val="00593486"/>
    <w:rsid w:val="005A32EF"/>
    <w:rsid w:val="005B3E99"/>
    <w:rsid w:val="005C361D"/>
    <w:rsid w:val="005C3792"/>
    <w:rsid w:val="005E4E39"/>
    <w:rsid w:val="005F1C82"/>
    <w:rsid w:val="005F3926"/>
    <w:rsid w:val="006003CA"/>
    <w:rsid w:val="00607C79"/>
    <w:rsid w:val="00631D53"/>
    <w:rsid w:val="0064105E"/>
    <w:rsid w:val="00642A46"/>
    <w:rsid w:val="0065271D"/>
    <w:rsid w:val="00655845"/>
    <w:rsid w:val="0065783C"/>
    <w:rsid w:val="00660E05"/>
    <w:rsid w:val="00691CCE"/>
    <w:rsid w:val="006A0830"/>
    <w:rsid w:val="006C4884"/>
    <w:rsid w:val="006D00FB"/>
    <w:rsid w:val="006D5642"/>
    <w:rsid w:val="006E54A1"/>
    <w:rsid w:val="00702B01"/>
    <w:rsid w:val="00721B40"/>
    <w:rsid w:val="00744F6F"/>
    <w:rsid w:val="007524EE"/>
    <w:rsid w:val="0076223E"/>
    <w:rsid w:val="00774D0C"/>
    <w:rsid w:val="007A71C2"/>
    <w:rsid w:val="007C0FEE"/>
    <w:rsid w:val="007C4209"/>
    <w:rsid w:val="007D4F32"/>
    <w:rsid w:val="007D6326"/>
    <w:rsid w:val="007E72BE"/>
    <w:rsid w:val="0080049F"/>
    <w:rsid w:val="00804878"/>
    <w:rsid w:val="00824517"/>
    <w:rsid w:val="008350AB"/>
    <w:rsid w:val="00846B19"/>
    <w:rsid w:val="008714E1"/>
    <w:rsid w:val="0088628E"/>
    <w:rsid w:val="008B2DD9"/>
    <w:rsid w:val="008B4265"/>
    <w:rsid w:val="008E0C09"/>
    <w:rsid w:val="008E47F7"/>
    <w:rsid w:val="008E5468"/>
    <w:rsid w:val="008E5AD2"/>
    <w:rsid w:val="00917E31"/>
    <w:rsid w:val="00921271"/>
    <w:rsid w:val="00935CF9"/>
    <w:rsid w:val="00953878"/>
    <w:rsid w:val="00956E6B"/>
    <w:rsid w:val="00966312"/>
    <w:rsid w:val="00982362"/>
    <w:rsid w:val="00986331"/>
    <w:rsid w:val="00991D6F"/>
    <w:rsid w:val="00993771"/>
    <w:rsid w:val="009A11F6"/>
    <w:rsid w:val="009A2DAB"/>
    <w:rsid w:val="009B1607"/>
    <w:rsid w:val="009B7EEE"/>
    <w:rsid w:val="009C42E3"/>
    <w:rsid w:val="009C7B8A"/>
    <w:rsid w:val="009E584C"/>
    <w:rsid w:val="00A06A58"/>
    <w:rsid w:val="00A108FA"/>
    <w:rsid w:val="00A121EC"/>
    <w:rsid w:val="00A1364A"/>
    <w:rsid w:val="00A3730E"/>
    <w:rsid w:val="00A519C7"/>
    <w:rsid w:val="00A5400F"/>
    <w:rsid w:val="00A60909"/>
    <w:rsid w:val="00A61002"/>
    <w:rsid w:val="00A70AF8"/>
    <w:rsid w:val="00AA06CC"/>
    <w:rsid w:val="00AB01E5"/>
    <w:rsid w:val="00AC6C09"/>
    <w:rsid w:val="00AD310E"/>
    <w:rsid w:val="00AE3665"/>
    <w:rsid w:val="00AE6C54"/>
    <w:rsid w:val="00AF176B"/>
    <w:rsid w:val="00AF7581"/>
    <w:rsid w:val="00B314AD"/>
    <w:rsid w:val="00B348B5"/>
    <w:rsid w:val="00B34C92"/>
    <w:rsid w:val="00B46470"/>
    <w:rsid w:val="00B46E3A"/>
    <w:rsid w:val="00B50120"/>
    <w:rsid w:val="00B50EA8"/>
    <w:rsid w:val="00B52FB6"/>
    <w:rsid w:val="00B53E02"/>
    <w:rsid w:val="00B55E3A"/>
    <w:rsid w:val="00B55E79"/>
    <w:rsid w:val="00B57FC5"/>
    <w:rsid w:val="00B771B8"/>
    <w:rsid w:val="00B93B10"/>
    <w:rsid w:val="00B95994"/>
    <w:rsid w:val="00B9638C"/>
    <w:rsid w:val="00BC083C"/>
    <w:rsid w:val="00BC4272"/>
    <w:rsid w:val="00BE0B3F"/>
    <w:rsid w:val="00BE5EB4"/>
    <w:rsid w:val="00BF1F14"/>
    <w:rsid w:val="00BF2480"/>
    <w:rsid w:val="00BF5C30"/>
    <w:rsid w:val="00BF772C"/>
    <w:rsid w:val="00C26BF7"/>
    <w:rsid w:val="00C2779A"/>
    <w:rsid w:val="00C27B4A"/>
    <w:rsid w:val="00C37093"/>
    <w:rsid w:val="00C43F56"/>
    <w:rsid w:val="00C500F9"/>
    <w:rsid w:val="00C538BA"/>
    <w:rsid w:val="00C53E27"/>
    <w:rsid w:val="00C7208E"/>
    <w:rsid w:val="00C7229B"/>
    <w:rsid w:val="00C9711F"/>
    <w:rsid w:val="00CB789F"/>
    <w:rsid w:val="00CB7C86"/>
    <w:rsid w:val="00CD33EA"/>
    <w:rsid w:val="00CD5A3C"/>
    <w:rsid w:val="00CD6A83"/>
    <w:rsid w:val="00CD73F9"/>
    <w:rsid w:val="00CF4026"/>
    <w:rsid w:val="00CF704C"/>
    <w:rsid w:val="00D00A03"/>
    <w:rsid w:val="00D111B7"/>
    <w:rsid w:val="00D14E0B"/>
    <w:rsid w:val="00D26B81"/>
    <w:rsid w:val="00D33F33"/>
    <w:rsid w:val="00D52654"/>
    <w:rsid w:val="00D54734"/>
    <w:rsid w:val="00D71BC2"/>
    <w:rsid w:val="00D80CBE"/>
    <w:rsid w:val="00D835B3"/>
    <w:rsid w:val="00D8789A"/>
    <w:rsid w:val="00D910A4"/>
    <w:rsid w:val="00D9507B"/>
    <w:rsid w:val="00DB5B4C"/>
    <w:rsid w:val="00DB657E"/>
    <w:rsid w:val="00DE1771"/>
    <w:rsid w:val="00E11360"/>
    <w:rsid w:val="00E20D2A"/>
    <w:rsid w:val="00E23730"/>
    <w:rsid w:val="00E447AC"/>
    <w:rsid w:val="00E557E8"/>
    <w:rsid w:val="00E728C7"/>
    <w:rsid w:val="00E87C06"/>
    <w:rsid w:val="00E92368"/>
    <w:rsid w:val="00EB23AA"/>
    <w:rsid w:val="00EB572A"/>
    <w:rsid w:val="00EB73E1"/>
    <w:rsid w:val="00ED5BFB"/>
    <w:rsid w:val="00EE65B4"/>
    <w:rsid w:val="00F12EC8"/>
    <w:rsid w:val="00F26152"/>
    <w:rsid w:val="00F377B2"/>
    <w:rsid w:val="00F40B07"/>
    <w:rsid w:val="00F45A0C"/>
    <w:rsid w:val="00F45BAD"/>
    <w:rsid w:val="00F511AD"/>
    <w:rsid w:val="00F5643A"/>
    <w:rsid w:val="00F61478"/>
    <w:rsid w:val="00F61DFF"/>
    <w:rsid w:val="00F65B8C"/>
    <w:rsid w:val="00F70745"/>
    <w:rsid w:val="00F823A9"/>
    <w:rsid w:val="00F96958"/>
    <w:rsid w:val="00FA7D79"/>
    <w:rsid w:val="00FB3839"/>
    <w:rsid w:val="00FD519E"/>
    <w:rsid w:val="00FE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A71D2"/>
  <w15:chartTrackingRefBased/>
  <w15:docId w15:val="{0A5D5238-7F22-44F8-B922-CAE7404F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A108FA"/>
    <w:pPr>
      <w:keepNext/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  <w:outlineLvl w:val="2"/>
    </w:pPr>
    <w:rPr>
      <w:rFonts w:ascii="Arial Narrow" w:hAnsi="Arial Narrow"/>
      <w:b/>
      <w:bCs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33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3B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108FA"/>
    <w:rPr>
      <w:rFonts w:ascii="Arial Narrow" w:eastAsia="Times New Roman" w:hAnsi="Arial Narrow" w:cs="Times New Roman"/>
      <w:b/>
      <w:bCs/>
      <w:color w:val="00000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0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002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60E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0E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90B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2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TCcontracts2@treasury.gov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Mulatedzi Raudzingana</dc:creator>
  <cp:keywords/>
  <dc:description/>
  <cp:lastModifiedBy>Sithembiso Mahlalela</cp:lastModifiedBy>
  <cp:revision>7</cp:revision>
  <cp:lastPrinted>2019-01-30T08:11:00Z</cp:lastPrinted>
  <dcterms:created xsi:type="dcterms:W3CDTF">2023-04-18T08:59:00Z</dcterms:created>
  <dcterms:modified xsi:type="dcterms:W3CDTF">2023-04-26T09:49:00Z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2023-04-17T09:41:37Z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4fb57351-ece2-4024-8720-6b7b2e7d9b9a</vt:lpwstr>
  </property>
  <property fmtid="{D5CDD505-2E9C-101B-9397-08002B2CF9AE}" pid="8" name="MSIP_Label_93c4247e-447d-4732-af29-2e529a4288f1_ContentBits">
    <vt:lpwstr>0</vt:lpwstr>
  </property>
</Properties>
</file>